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01A6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45"/>
          <w:szCs w:val="45"/>
          <w:lang w:eastAsia="cs-CZ"/>
        </w:rPr>
        <w:t>Plán aktivit na:</w:t>
      </w:r>
    </w:p>
    <w:p w14:paraId="18AD02FE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45"/>
          <w:szCs w:val="45"/>
          <w:lang w:eastAsia="cs-CZ"/>
        </w:rPr>
        <w:t>LEDEN, ÚNOR 2019</w:t>
      </w:r>
    </w:p>
    <w:p w14:paraId="40587AE7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DIVADLO V DOMOVĚ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DOMINO - SNĚHURKA</w:t>
      </w:r>
      <w:proofErr w:type="gramEnd"/>
    </w:p>
    <w:p w14:paraId="1D6FC557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REKREACE PAVLÍKOV</w:t>
      </w:r>
    </w:p>
    <w:p w14:paraId="63F250C7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INDIVIDUÁLNÍ VÝLETY KLIENTŮ</w:t>
      </w:r>
    </w:p>
    <w:p w14:paraId="6211C8A5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VALENTÝNSKÁ DISKOTÉKA</w:t>
      </w:r>
    </w:p>
    <w:p w14:paraId="5F4B406D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KUŽELKY ROKYCANY</w:t>
      </w:r>
    </w:p>
    <w:p w14:paraId="64F3714F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CVIČENÍ S PANEM HŮRKOU</w:t>
      </w:r>
    </w:p>
    <w:p w14:paraId="6A4ECA20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NÁCVIKY COUNTRY TANCE V DS KOLEŠOVICE</w:t>
      </w:r>
    </w:p>
    <w:p w14:paraId="6BAD1313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NÁVŠTĚVA OPATROVNÍKA V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DOMINU- OSLAVY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NAROZENIN KLIENTŮ</w:t>
      </w:r>
    </w:p>
    <w:p w14:paraId="69C1BDDB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TURNAJ VE STOLNÍM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TENISE- RAKOVNÍK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- O POHÁR ŘEDITELE ŠKOLY</w:t>
      </w:r>
    </w:p>
    <w:p w14:paraId="489D616F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BOWLING RAKOVNÍK </w:t>
      </w:r>
    </w:p>
    <w:p w14:paraId="58AFC839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KINO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RAKOVNÍK - BOHEMIAN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RHAPSODY</w:t>
      </w:r>
    </w:p>
    <w:p w14:paraId="6AA117EF" w14:textId="77777777" w:rsidR="007331A0" w:rsidRPr="007331A0" w:rsidRDefault="007331A0" w:rsidP="0073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PŘEDÁVÁNÍ POLOLETNÍHO VYSVĚDČENÍ</w:t>
      </w:r>
    </w:p>
    <w:p w14:paraId="412014E0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  <w:t> </w:t>
      </w:r>
    </w:p>
    <w:p w14:paraId="06CDA22E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45"/>
          <w:szCs w:val="45"/>
          <w:lang w:eastAsia="cs-CZ"/>
        </w:rPr>
        <w:t>BŘEZEN, DUBEN 2019</w:t>
      </w:r>
    </w:p>
    <w:p w14:paraId="19D37928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MASOPUST CHŘÍČ</w:t>
      </w:r>
    </w:p>
    <w:p w14:paraId="60DBC115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MUZIKÁL KVÍTEK MANDRAGORY PRAHA, DIVADLO BROADWAY</w:t>
      </w:r>
    </w:p>
    <w:p w14:paraId="698B1C64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KLOBOUKOVÝ PLES KOLEŠOVICE</w:t>
      </w:r>
    </w:p>
    <w:p w14:paraId="18CD1966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INDIVIDUÁLNÍ OSLAVY NAROZENIN S OPATROVNÍKEM</w:t>
      </w:r>
    </w:p>
    <w:p w14:paraId="0F541535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KUŽELKY ROKYCANY</w:t>
      </w:r>
    </w:p>
    <w:p w14:paraId="27BE39BE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VELIKONOČNÍ KUŽELKOVÝ TURNAJ KYTIČKA ZVÍKOVEC</w:t>
      </w:r>
    </w:p>
    <w:p w14:paraId="47B9FD4C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VELIKONOČNÍ VÝSTAVA KRAJSKÝ ÚŘAD PRAHA</w:t>
      </w:r>
    </w:p>
    <w:p w14:paraId="45372D31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MASOPUSTNÍ DISKOTÉKA V DOMOVĚ DOMINO</w:t>
      </w:r>
    </w:p>
    <w:p w14:paraId="70CD8FCF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INDIVIDUÁLNÍ VÝLETY DO RAKOVNÍKA A DO PRAHY</w:t>
      </w:r>
    </w:p>
    <w:p w14:paraId="1912DE54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CVIČENÍ S PANEM HŮRKOU</w:t>
      </w:r>
    </w:p>
    <w:p w14:paraId="03E8062D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MATĚJSKÁ POUŤ PRAHA</w:t>
      </w:r>
    </w:p>
    <w:p w14:paraId="77418EA9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VELIKONOČNÍ TURNAJ VE STOLNÍM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TENISE ,,O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POHÁR ŘEDITELKY DOMOVA,,</w:t>
      </w:r>
    </w:p>
    <w:p w14:paraId="290AF0F1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VELIKONOČNÍ PRODEJNÍ VÝSTAVA ČISTÁ</w:t>
      </w:r>
    </w:p>
    <w:p w14:paraId="23CA17A8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VELIKONOČNÍ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NÁVŠTĚVA  SVAZU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TĚLESNĚ POSTIŽENÝCH ČISTÁ</w:t>
      </w:r>
    </w:p>
    <w:p w14:paraId="1AFA5429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 DIVADLO V DOMOVĚ</w:t>
      </w:r>
    </w:p>
    <w:p w14:paraId="107B715A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BRIGÁDY NA SBĚR KAMENE</w:t>
      </w:r>
    </w:p>
    <w:p w14:paraId="6AB855F8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PRODEJNÍ VÝSTAVA V ZAVIDOVĚ</w:t>
      </w:r>
    </w:p>
    <w:p w14:paraId="3CC707DA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 PÁLENÍ ČARODĚJNIC</w:t>
      </w:r>
    </w:p>
    <w:p w14:paraId="3A84FA3B" w14:textId="77777777" w:rsidR="007331A0" w:rsidRPr="007331A0" w:rsidRDefault="007331A0" w:rsidP="0073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 VÝSTAVA VÝTVARNÝCH PRACÍ V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DOMOVĚ- MOJE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NEJMILEJŠÍ KVĚTINA, </w:t>
      </w:r>
    </w:p>
    <w:p w14:paraId="1A808094" w14:textId="77777777" w:rsidR="007331A0" w:rsidRPr="007331A0" w:rsidRDefault="007331A0" w:rsidP="0073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 </w:t>
      </w:r>
    </w:p>
    <w:p w14:paraId="4ED16AC2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  <w:t> </w:t>
      </w:r>
      <w:r w:rsidRPr="007331A0">
        <w:rPr>
          <w:rFonts w:ascii="Arial" w:eastAsia="Times New Roman" w:hAnsi="Arial" w:cs="Arial"/>
          <w:b/>
          <w:bCs/>
          <w:color w:val="323531"/>
          <w:sz w:val="45"/>
          <w:szCs w:val="45"/>
          <w:lang w:eastAsia="cs-CZ"/>
        </w:rPr>
        <w:t>KVĚTEN, ČERVEN 2019</w:t>
      </w:r>
    </w:p>
    <w:p w14:paraId="52F968C5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VÝLET BAZÉN BEROUN</w:t>
      </w:r>
    </w:p>
    <w:p w14:paraId="453534AB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MINI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TURNAJ  V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BOCCE ZAVIDOV</w:t>
      </w:r>
    </w:p>
    <w:p w14:paraId="25325B90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TURNAJ V BOCCE TLOSKOV</w:t>
      </w:r>
    </w:p>
    <w:p w14:paraId="17EF7C2E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CVIČENÍ S PANEM HŮRKOU</w:t>
      </w:r>
    </w:p>
    <w:p w14:paraId="597BB485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NÁVŠTĚVA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OPATROVNÍKA- OSLAVY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NAROZENIN</w:t>
      </w:r>
    </w:p>
    <w:p w14:paraId="79C93AEA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VÝLET DO JESENICE</w:t>
      </w:r>
    </w:p>
    <w:p w14:paraId="37E612BA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REKREACE SKRYJE</w:t>
      </w:r>
    </w:p>
    <w:p w14:paraId="10693CD2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lastRenderedPageBreak/>
        <w:t>VÝLET DO BEROUNA ZA MEDVĚDY</w:t>
      </w:r>
    </w:p>
    <w:p w14:paraId="304EF033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ZAHRADNÍ SLAVNOST 2019</w:t>
      </w:r>
    </w:p>
    <w:p w14:paraId="5F6198EF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SENIOR HANDICAP 2019- LYSÁ NAD LABEM</w:t>
      </w:r>
    </w:p>
    <w:p w14:paraId="3E3502CF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SMEČENSKÁ LYRA 2019</w:t>
      </w:r>
    </w:p>
    <w:p w14:paraId="12B98DF4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ZÁVĚREČNÉ ZKOUŠKY EUROINSTITUT</w:t>
      </w:r>
    </w:p>
    <w:p w14:paraId="73877971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SLAVNOSTNÍ PŘEDÁVÁNÍ VYSVĚDČENÍ </w:t>
      </w:r>
    </w:p>
    <w:p w14:paraId="2F4ADFE9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SBĚR JAHOD STEBNO</w:t>
      </w:r>
    </w:p>
    <w:p w14:paraId="667CAADC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VÝLET DO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LUŽNÉ - VLAKOVÉ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MUZEUM</w:t>
      </w:r>
    </w:p>
    <w:p w14:paraId="57B3A31F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ZAHRADNÍ SLAVNOST JESENICE</w:t>
      </w:r>
    </w:p>
    <w:p w14:paraId="2185B701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VÝLET DO PRAHY</w:t>
      </w:r>
    </w:p>
    <w:p w14:paraId="21CA5391" w14:textId="77777777" w:rsidR="007331A0" w:rsidRPr="007331A0" w:rsidRDefault="007331A0" w:rsidP="0073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POBYT LUDMILA ROZTOKY</w:t>
      </w:r>
    </w:p>
    <w:p w14:paraId="69F4AFF9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  <w:t> </w:t>
      </w:r>
    </w:p>
    <w:p w14:paraId="6B0FDC8A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45"/>
          <w:szCs w:val="45"/>
          <w:lang w:eastAsia="cs-CZ"/>
        </w:rPr>
        <w:t>ČERVENEC, SRPEN 2019</w:t>
      </w:r>
    </w:p>
    <w:p w14:paraId="5A8C885A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LETNÍ OLYMPIÁDA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EUROINSTITUTU  VE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VZPÍRÁNÍ</w:t>
      </w:r>
    </w:p>
    <w:p w14:paraId="5C57C607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PRÁZDNINOVÉ GRILOVÁNÍ V DOMOVĚ </w:t>
      </w:r>
    </w:p>
    <w:p w14:paraId="2E54D283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OSLAVY NAROZENIN S OPATROVNÍKEM</w:t>
      </w:r>
    </w:p>
    <w:p w14:paraId="071CA883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REKREACE ROZTOKY</w:t>
      </w:r>
    </w:p>
    <w:p w14:paraId="7179508D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INDIVIDUÁLNÍ VÝLETY DO RAKOVNÍKA, PRAHY</w:t>
      </w:r>
    </w:p>
    <w:p w14:paraId="56141C72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CELODENNÍ VÝLET ZA POZNÁNÍM</w:t>
      </w:r>
    </w:p>
    <w:p w14:paraId="5C94188E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INDIVIDUÁLNÍ PRÁZDNINOVÉ POBYTY KLIENTŮ</w:t>
      </w:r>
    </w:p>
    <w:p w14:paraId="387EE2F1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KŘIČFEST PIVOVAR CHŘÍČ</w:t>
      </w:r>
    </w:p>
    <w:p w14:paraId="76D50BD8" w14:textId="77777777" w:rsidR="007331A0" w:rsidRPr="007331A0" w:rsidRDefault="007331A0" w:rsidP="00733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VÝLET DO ŽELEZNIČNÍHO MUZEA ČD V LUŽNÉ</w:t>
      </w:r>
    </w:p>
    <w:p w14:paraId="66344491" w14:textId="77777777" w:rsidR="007331A0" w:rsidRPr="007331A0" w:rsidRDefault="007331A0" w:rsidP="0073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 </w:t>
      </w:r>
    </w:p>
    <w:p w14:paraId="7E376C7A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45"/>
          <w:szCs w:val="45"/>
          <w:lang w:eastAsia="cs-CZ"/>
        </w:rPr>
        <w:t>ZÁŘÍ, ŘÍJEN 2019</w:t>
      </w:r>
    </w:p>
    <w:p w14:paraId="2F49838D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REGIONÁLNÍ PŘEHLÍDKA KRALOVICKÝ PODZIM </w:t>
      </w:r>
    </w:p>
    <w:p w14:paraId="32487C2F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TRADIČNÍ POSVÍCENSKÉ GRILOVÁNÍ NOVÉ STRAŠECÍ</w:t>
      </w:r>
    </w:p>
    <w:p w14:paraId="21D0E740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LÁZNĚ HOKOVCE SLOVENSKO</w:t>
      </w:r>
    </w:p>
    <w:p w14:paraId="6644435C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DOMINOVÁNÍ 2019 - MAMMA MIA!</w:t>
      </w:r>
    </w:p>
    <w:p w14:paraId="63D91AB4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KUŽELKY ROKYCANY</w:t>
      </w:r>
    </w:p>
    <w:p w14:paraId="1AE25604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PODZIMNÍ PLES V KOLÍNĚ</w:t>
      </w:r>
    </w:p>
    <w:p w14:paraId="780A9D22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INDIVIDUÁNÍ REKREACE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A  VÝLETY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KLIENTŮ</w:t>
      </w:r>
    </w:p>
    <w:p w14:paraId="4A3B1EB5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DIVADLO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RAKOVNÍK- DOMÁCÍ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@ ŠTĚSTÍ.HNED</w:t>
      </w:r>
    </w:p>
    <w:p w14:paraId="5915DB3F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DIVADELNÍ PŘEDSTAVENÍ V DOMOVĚ</w:t>
      </w:r>
    </w:p>
    <w:p w14:paraId="3688E364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OSLAVA NAROZENIN S OPATROVNÍKEM</w:t>
      </w:r>
    </w:p>
    <w:p w14:paraId="3C88558F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TRAMPSKÁ ZABÍJAČKA V NOVÉM STRAŠECÍ</w:t>
      </w:r>
    </w:p>
    <w:p w14:paraId="55472DCF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VÝLET DO AQUAPARKU BEROUN</w:t>
      </w:r>
    </w:p>
    <w:p w14:paraId="26B53664" w14:textId="77777777" w:rsidR="007331A0" w:rsidRPr="007331A0" w:rsidRDefault="007331A0" w:rsidP="0073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TRAVESTI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SKUPINA -SCREAMERS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- V KC RAKOVNÍK </w:t>
      </w:r>
    </w:p>
    <w:p w14:paraId="10F46C27" w14:textId="77777777" w:rsidR="007331A0" w:rsidRPr="007331A0" w:rsidRDefault="007331A0" w:rsidP="0073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 </w:t>
      </w:r>
    </w:p>
    <w:p w14:paraId="0BE5D522" w14:textId="77777777" w:rsidR="007331A0" w:rsidRPr="007331A0" w:rsidRDefault="007331A0" w:rsidP="007331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23531"/>
          <w:sz w:val="32"/>
          <w:szCs w:val="32"/>
          <w:lang w:eastAsia="cs-CZ"/>
        </w:rPr>
      </w:pPr>
      <w:r w:rsidRPr="007331A0">
        <w:rPr>
          <w:rFonts w:ascii="Arial" w:eastAsia="Times New Roman" w:hAnsi="Arial" w:cs="Arial"/>
          <w:b/>
          <w:bCs/>
          <w:color w:val="323531"/>
          <w:sz w:val="45"/>
          <w:szCs w:val="45"/>
          <w:lang w:eastAsia="cs-CZ"/>
        </w:rPr>
        <w:t>LISTOPAD, PROSINEC 2019</w:t>
      </w:r>
    </w:p>
    <w:p w14:paraId="0B2E3F57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LAMPIONOVÝ PRŮVOD OBEC ZAVIDOV</w:t>
      </w:r>
    </w:p>
    <w:p w14:paraId="084092BF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BOWLING RAKOVNÍK</w:t>
      </w:r>
    </w:p>
    <w:p w14:paraId="304A6E52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KUŽELKY ROKYCANY</w:t>
      </w:r>
    </w:p>
    <w:p w14:paraId="32771DD3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KONCERT ANNA </w:t>
      </w:r>
      <w:proofErr w:type="gramStart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K - AKUSTICKY</w:t>
      </w:r>
      <w:proofErr w:type="gramEnd"/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 xml:space="preserve"> 2019 - KC RAKOVNÍK</w:t>
      </w:r>
    </w:p>
    <w:p w14:paraId="1EBFFFEC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DIVADLO DOMOV DOMINO</w:t>
      </w:r>
    </w:p>
    <w:p w14:paraId="46C9B329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lastRenderedPageBreak/>
        <w:t>OSLAVY VÝZNAMNÝCH JUBILEÍ KLIENTŮ</w:t>
      </w:r>
    </w:p>
    <w:p w14:paraId="42EB0F1A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REKREACE ŠUMAVA</w:t>
      </w:r>
    </w:p>
    <w:p w14:paraId="4EAF1ECD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VÝLET ŠUMAVA</w:t>
      </w:r>
    </w:p>
    <w:p w14:paraId="2F3D8DD1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ADVENTNÍ VÝSTAVA KÚSK PRAHA</w:t>
      </w:r>
    </w:p>
    <w:p w14:paraId="6776619E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ROZSVÍCENÍ VÁNOČNÍHO STROMKU S PRODEJNÍ VÝSTAVOU ZAVIDOV</w:t>
      </w:r>
    </w:p>
    <w:p w14:paraId="438BCA4F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MIKULÁŠSKÁ NADÍLKA A ROZSVÍCENÍ VÁNOČNÍHO STROMU V DOMOVĚ DOMINO</w:t>
      </w:r>
    </w:p>
    <w:p w14:paraId="64DCFF5B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VÁNOČNÍ ZÁBAVA DOMOVA DOMINO V PETROVICÍCH</w:t>
      </w:r>
    </w:p>
    <w:p w14:paraId="0D3D2AEA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FESTIVAL NESEM VÁM VÁNOCE KLADNO</w:t>
      </w:r>
    </w:p>
    <w:p w14:paraId="7EA41936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VÝLET DO ADVENTNÍ PRAHY</w:t>
      </w:r>
    </w:p>
    <w:p w14:paraId="78683462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VÁNOČNÍ NÁVŠTĚVA SVAZU TĚLESNĚ POSTIŽENÝCH ČISTÁ</w:t>
      </w:r>
    </w:p>
    <w:p w14:paraId="50AE98E6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VÝSTAVA KÚSK PRAHA</w:t>
      </w:r>
    </w:p>
    <w:p w14:paraId="552C8ECA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VÁNOCE V DOMINU</w:t>
      </w:r>
    </w:p>
    <w:p w14:paraId="296EB00E" w14:textId="77777777" w:rsidR="007331A0" w:rsidRPr="007331A0" w:rsidRDefault="007331A0" w:rsidP="0073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1"/>
          <w:sz w:val="18"/>
          <w:szCs w:val="18"/>
          <w:lang w:eastAsia="cs-CZ"/>
        </w:rPr>
      </w:pPr>
      <w:r w:rsidRPr="007331A0">
        <w:rPr>
          <w:rFonts w:ascii="Arial" w:eastAsia="Times New Roman" w:hAnsi="Arial" w:cs="Arial"/>
          <w:color w:val="323531"/>
          <w:sz w:val="18"/>
          <w:szCs w:val="18"/>
          <w:lang w:eastAsia="cs-CZ"/>
        </w:rPr>
        <w:t>SILVESTROVSKÁ OSLAVA </w:t>
      </w:r>
    </w:p>
    <w:p w14:paraId="2029A321" w14:textId="77777777" w:rsidR="000104E5" w:rsidRDefault="000104E5">
      <w:bookmarkStart w:id="0" w:name="_GoBack"/>
      <w:bookmarkEnd w:id="0"/>
    </w:p>
    <w:sectPr w:rsidR="0001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B1F"/>
    <w:multiLevelType w:val="multilevel"/>
    <w:tmpl w:val="8EFA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33563"/>
    <w:multiLevelType w:val="multilevel"/>
    <w:tmpl w:val="9BF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967CD"/>
    <w:multiLevelType w:val="multilevel"/>
    <w:tmpl w:val="C48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F13D6"/>
    <w:multiLevelType w:val="multilevel"/>
    <w:tmpl w:val="7A6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B7420"/>
    <w:multiLevelType w:val="multilevel"/>
    <w:tmpl w:val="85D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82A4D"/>
    <w:multiLevelType w:val="multilevel"/>
    <w:tmpl w:val="163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B6"/>
    <w:rsid w:val="000104E5"/>
    <w:rsid w:val="00632DB6"/>
    <w:rsid w:val="007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116C-2152-47EA-AF34-157F6A06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socialnidomino@seznam.cz</dc:creator>
  <cp:keywords/>
  <dc:description/>
  <cp:lastModifiedBy>socialnidomino@seznam.cz</cp:lastModifiedBy>
  <cp:revision>3</cp:revision>
  <dcterms:created xsi:type="dcterms:W3CDTF">2020-01-16T13:50:00Z</dcterms:created>
  <dcterms:modified xsi:type="dcterms:W3CDTF">2020-01-16T13:50:00Z</dcterms:modified>
</cp:coreProperties>
</file>