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CF" w:rsidRPr="009F4ECF" w:rsidRDefault="009F4ECF" w:rsidP="009F4E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AKCE</w:t>
      </w:r>
    </w:p>
    <w:p w:rsidR="009F4ECF" w:rsidRPr="009F4ECF" w:rsidRDefault="009F4ECF" w:rsidP="009F4ECF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LEDEN,ÚNOR</w:t>
      </w:r>
      <w:proofErr w:type="gramEnd"/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2016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SLAVNOSTNÍ POSEZENÍ K VÝZNAMNÉMU ŽIVOTNÍMU JUBILEU KLIENTA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NOVOROČNÍ DISKOTÉKA V DOMOVĚ DOMINO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DIVADELNÍ PŘEDSTAVENÍ V DOMOVĚ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PLES SENIORŮ NOVÉ STRAŠECÍ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BOWLING RAKOVNÍK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MASOPUST V ZAVIDOVĚ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DISKOTÉKA V DOMOVĚ KRAJÁNEK JESENICE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KUŽELKY ROKYCANY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SOUTĚŽ VE STOLNÍM TENISE RAKOVNÍK</w:t>
      </w:r>
    </w:p>
    <w:p w:rsidR="009F4ECF" w:rsidRPr="009F4ECF" w:rsidRDefault="009F4ECF" w:rsidP="009F4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KLOBOUKOVÝ PLES KOLEŠOVICE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BŘEZEN, DUBEN 2016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VELIKONOČNÍ KUŽELKOVÝ TURNAJ ROKYCANY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CELODENNÍ VÝLET - JARNÍ DEN V PRAZE- NÁRODNÍ TECHNICKÉ MUZEUM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VÝLET - JARNÍ DEN V RAKOVNÍKU- MUZEUM RAKOVNÍK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VELIKONOČNÍ VÝSTAVA KRAJSKÝ ÚŘAD PRAHA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VELIKONOČNÍ NÁVŠTĚVA Z ČESKÉHO SVAZU INVALIDŮ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VELIKONOČNÍ DISKOTÉKA V DOMOVĚ DOMINO s PŘÁTELI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VELIKONOČNÍ TURNAJ VE STOLNÍM TENISE O ZLATÉ VEJCE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TRADIČNÍ POMLÁZKA v DOMOVĚ a OBCI ZAVIDOV</w:t>
      </w:r>
    </w:p>
    <w:p w:rsid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BOWLING RAKOVNÍK</w:t>
      </w:r>
    </w:p>
    <w:p w:rsidR="009F4ECF" w:rsidRPr="009F4ECF" w:rsidRDefault="009F4ECF" w:rsidP="009F4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BRIGÁDY NA SBĚR KAMENE</w:t>
      </w:r>
    </w:p>
    <w:p w:rsidR="009F4ECF" w:rsidRPr="009F4ECF" w:rsidRDefault="009F4ECF" w:rsidP="009F4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SLAVNOSTNÍ POSEZENÍ K VÝZNAM.  ŽIVOTNÍMU JUBILEU KLIENTA</w:t>
      </w:r>
    </w:p>
    <w:p w:rsidR="009F4ECF" w:rsidRPr="009F4ECF" w:rsidRDefault="009F4ECF" w:rsidP="009F4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KUŽELKY ROKYCANY</w:t>
      </w:r>
    </w:p>
    <w:p w:rsidR="009F4ECF" w:rsidRPr="009F4ECF" w:rsidRDefault="009F4ECF" w:rsidP="009F4E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VÝLET CHYŠE - PROHLÍDKA ZÁMKU A PIVOVARU</w:t>
      </w:r>
    </w:p>
    <w:p w:rsidR="009F4ECF" w:rsidRPr="009F4ECF" w:rsidRDefault="009F4ECF" w:rsidP="009F4E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ČARODĚJNICE V DOMOVĚ</w:t>
      </w:r>
    </w:p>
    <w:p w:rsidR="009F4ECF" w:rsidRPr="009F4ECF" w:rsidRDefault="009F4ECF" w:rsidP="009F4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4ECF" w:rsidRPr="009F4ECF" w:rsidRDefault="009F4ECF" w:rsidP="009F4ECF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KVĚTEN, ČERVEN 2016</w:t>
      </w:r>
    </w:p>
    <w:p w:rsidR="009F4ECF" w:rsidRPr="009F4ECF" w:rsidRDefault="009F4ECF" w:rsidP="009F4E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VÝLET PLASY - FANTASY GOLF, MUZEUM STAVITELSTVÍ</w:t>
      </w:r>
    </w:p>
    <w:p w:rsidR="009F4ECF" w:rsidRPr="009F4ECF" w:rsidRDefault="009F4ECF" w:rsidP="009F4E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BOWLING RAKOVNÍK</w:t>
      </w:r>
    </w:p>
    <w:p w:rsidR="009F4ECF" w:rsidRPr="009F4ECF" w:rsidRDefault="009F4ECF" w:rsidP="009F4E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SPORTOVNÍ HRY TLOSKOV</w:t>
      </w:r>
    </w:p>
    <w:p w:rsidR="009F4ECF" w:rsidRPr="009F4ECF" w:rsidRDefault="009F4ECF" w:rsidP="009F4E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VÝTVARNÁ SOUTĚŽ</w:t>
      </w:r>
    </w:p>
    <w:p w:rsidR="009F4ECF" w:rsidRPr="009F4ECF" w:rsidRDefault="009F4ECF" w:rsidP="009F4E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DECHPARÁDA KNĚŽEVES</w:t>
      </w:r>
    </w:p>
    <w:p w:rsidR="009F4ECF" w:rsidRPr="009F4ECF" w:rsidRDefault="009F4ECF" w:rsidP="009F4E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REKREACE SOSEŇ</w:t>
      </w:r>
    </w:p>
    <w:p w:rsidR="009F4ECF" w:rsidRPr="009F4ECF" w:rsidRDefault="009F4ECF" w:rsidP="009F4E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REKREACE ITÁLIE</w:t>
      </w:r>
    </w:p>
    <w:p w:rsidR="009F4ECF" w:rsidRPr="009F4ECF" w:rsidRDefault="009F4ECF" w:rsidP="009F4E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FESTIVAL SMEČENSKÁ LYRA</w:t>
      </w:r>
    </w:p>
    <w:p w:rsidR="009F4ECF" w:rsidRPr="009F4ECF" w:rsidRDefault="009F4ECF" w:rsidP="009F4E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SENIOR-HANDICAP </w:t>
      </w:r>
      <w:proofErr w:type="gramStart"/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2016 , LYSÁ</w:t>
      </w:r>
      <w:proofErr w:type="gramEnd"/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NAD LABEM</w:t>
      </w:r>
    </w:p>
    <w:p w:rsidR="009F4ECF" w:rsidRPr="009F4ECF" w:rsidRDefault="009F4ECF" w:rsidP="009F4E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ZAHRADNÍ SLAVNOST DOMOVA DOMINO</w:t>
      </w:r>
    </w:p>
    <w:p w:rsidR="009F4ECF" w:rsidRPr="009F4ECF" w:rsidRDefault="009F4ECF" w:rsidP="009F4ECF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VÝLET DO ČÁSLAVI A KOLÍNA</w:t>
      </w:r>
    </w:p>
    <w:p w:rsidR="009F4ECF" w:rsidRPr="009F4ECF" w:rsidRDefault="009F4ECF" w:rsidP="009F4E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ZÁVĚREČNÉ ZKOUŠKY KLIENTŮ- EUROINSTITUT</w:t>
      </w:r>
    </w:p>
    <w:p w:rsidR="009F4ECF" w:rsidRPr="009F4ECF" w:rsidRDefault="009F4ECF" w:rsidP="009F4E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VESELÉ SPORTOVNÍ ODPOLEDNE LIBLÍN</w:t>
      </w:r>
    </w:p>
    <w:p w:rsidR="009F4ECF" w:rsidRPr="009F4ECF" w:rsidRDefault="009F4ECF" w:rsidP="009F4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ČERVENEC,SRPEN</w:t>
      </w:r>
      <w:proofErr w:type="gramEnd"/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2016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REKREACE KLIENTŮ ŠÍPY (1)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GRILOVÁNÍ V DOMOVĚ - ROZLOUČENÍ S PRÁZDNINAMI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SEZNAMOVACÍ ZAHRADNÍ SLAVNOST V RAKOVNÍKU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KŘIČFEST - PIVOVAR CHŘÍČ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HOŠTICE - BESEDA SE ZDEŇKEM TROŠKOU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STANOVÁNÍ V PIVOVARU CHŘÍČ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DIVADLO SLUNEČNICE V KRAJÁNKU JESENICE</w:t>
      </w:r>
    </w:p>
    <w:p w:rsidR="009F4ECF" w:rsidRPr="009F4ECF" w:rsidRDefault="009F4ECF" w:rsidP="009F4ECF">
      <w:pPr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VÝLET PRAHA</w:t>
      </w:r>
    </w:p>
    <w:p w:rsidR="009F4ECF" w:rsidRPr="009F4ECF" w:rsidRDefault="009F4ECF" w:rsidP="009F4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ZÁŘÍ, ŘÍJEN 2016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KRALOVICKÝ PODZIM - REGIONÁLNÍ PŘEHLÍDKA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BRIGÁDY NA SBĚR BRAMBOR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KOSTITŘAS 2016 - ZÁVODY NA KOLECH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DOMINOVÁNÍ ANEB ZÁBAVA PRO NÁMOŘNÍKY A PIRÁTY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REKREACE KLIENTŮ ŠÍPY (2)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NÁVŠTĚVA MUZIKÁLU ADÉLA JEŠTĚ NEVEČEŘELA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TÝDEN SOCIÁLNÍCH SLUŽEB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DIVADELNÍ PŘEDSTAVENÍ V DOMOVĚ-CESTA KOLEM SVĚTA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POŽÁRNÍ CVIČENÍ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ZAHRADA ČECH LITOMĚŘICE 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CELOÚSTAVNÍ VÝLET - PLZEŇ-PIVOVAR </w:t>
      </w:r>
      <w:proofErr w:type="gramStart"/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PRAZDROJ-PROHLÍDKA,OCHUTNÁVKA</w:t>
      </w:r>
      <w:proofErr w:type="gramEnd"/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,OBĚD</w:t>
      </w:r>
    </w:p>
    <w:p w:rsidR="009F4ECF" w:rsidRPr="009F4ECF" w:rsidRDefault="009F4ECF" w:rsidP="009F4ECF">
      <w:pPr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ČISTÁ - HUDEBNÍ VYSTOUPENÍ - DUO ADAMIS</w:t>
      </w:r>
    </w:p>
    <w:p w:rsidR="009F4ECF" w:rsidRPr="009F4ECF" w:rsidRDefault="009F4ECF" w:rsidP="009F4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F4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LISTOPAD, PROSINEC 2016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REKREACE ŠUMAVA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KUŽELKY ROKYCANY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lastRenderedPageBreak/>
        <w:t>ROZSVÍCENÍ VÁNOČNÍHO STROMKU V ZAVIDOVĚ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ROZSVÍCENÍ STROMEČKU V DOMOVĚ DOMINO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MIKULÁŠSKÁ ZÁBAVA DOMOV HARMONIE MIROŠOV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PEČENÍ VÁNOČNÍHO CUKROVÍ V DOMOVĚ DOMINO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10. ROČNÍK FESTIVALU "NESEM VÁM VÁNOCE"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VÁNOČNÍ ZÁBAVA VÁCLAVY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 xml:space="preserve">SUPERSTAR NOVÉ STRAŠECÍ 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PRODEJNÍ JARMARK V BRANCE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VÁNOCE V DOMOVĚ DOMINO</w:t>
      </w:r>
    </w:p>
    <w:p w:rsidR="009F4ECF" w:rsidRPr="009F4ECF" w:rsidRDefault="009F4ECF" w:rsidP="009F4ECF">
      <w:pPr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F4ECF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SILVESTR 2016 V DOMOVĚ DOMINO</w:t>
      </w:r>
    </w:p>
    <w:p w:rsidR="00602A37" w:rsidRDefault="00602A37"/>
    <w:sectPr w:rsidR="0060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070"/>
    <w:multiLevelType w:val="multilevel"/>
    <w:tmpl w:val="4C5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87C48"/>
    <w:multiLevelType w:val="multilevel"/>
    <w:tmpl w:val="65C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D2E1D"/>
    <w:multiLevelType w:val="multilevel"/>
    <w:tmpl w:val="770C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264AC"/>
    <w:multiLevelType w:val="multilevel"/>
    <w:tmpl w:val="B84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007F1"/>
    <w:multiLevelType w:val="multilevel"/>
    <w:tmpl w:val="AEF4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93313"/>
    <w:multiLevelType w:val="multilevel"/>
    <w:tmpl w:val="57B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D726A"/>
    <w:multiLevelType w:val="multilevel"/>
    <w:tmpl w:val="209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561A0"/>
    <w:multiLevelType w:val="multilevel"/>
    <w:tmpl w:val="E440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80DE6"/>
    <w:multiLevelType w:val="multilevel"/>
    <w:tmpl w:val="E5E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D71E5"/>
    <w:multiLevelType w:val="multilevel"/>
    <w:tmpl w:val="67E6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74B3F"/>
    <w:multiLevelType w:val="multilevel"/>
    <w:tmpl w:val="0D7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14EFD"/>
    <w:multiLevelType w:val="multilevel"/>
    <w:tmpl w:val="FE6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45699"/>
    <w:multiLevelType w:val="multilevel"/>
    <w:tmpl w:val="D40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E6C13"/>
    <w:multiLevelType w:val="multilevel"/>
    <w:tmpl w:val="C8A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B3EFE"/>
    <w:multiLevelType w:val="multilevel"/>
    <w:tmpl w:val="902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690833"/>
    <w:multiLevelType w:val="multilevel"/>
    <w:tmpl w:val="6A3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02781"/>
    <w:multiLevelType w:val="multilevel"/>
    <w:tmpl w:val="7242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4C"/>
    <w:rsid w:val="00602A37"/>
    <w:rsid w:val="00690D4C"/>
    <w:rsid w:val="009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3330-C80A-40F5-9627-BBDDD77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62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Toušková</dc:creator>
  <cp:keywords/>
  <dc:description/>
  <cp:lastModifiedBy>Miroslava Toušková</cp:lastModifiedBy>
  <cp:revision>2</cp:revision>
  <dcterms:created xsi:type="dcterms:W3CDTF">2017-01-04T08:13:00Z</dcterms:created>
  <dcterms:modified xsi:type="dcterms:W3CDTF">2017-01-04T08:15:00Z</dcterms:modified>
</cp:coreProperties>
</file>