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A5" w:rsidRPr="00125BA5" w:rsidRDefault="00125BA5" w:rsidP="00125B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5BA5">
        <w:rPr>
          <w:rFonts w:ascii="Times New Roman" w:eastAsia="Times New Roman" w:hAnsi="Times New Roman" w:cs="Times New Roman"/>
          <w:b/>
          <w:bCs/>
          <w:sz w:val="36"/>
          <w:szCs w:val="36"/>
        </w:rPr>
        <w:t>Plán aktivit na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25BA5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125BA5" w:rsidRPr="00125BA5" w:rsidRDefault="00125BA5" w:rsidP="00125B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5BA5">
        <w:rPr>
          <w:rFonts w:ascii="Times New Roman" w:eastAsia="Times New Roman" w:hAnsi="Times New Roman" w:cs="Times New Roman"/>
          <w:b/>
          <w:bCs/>
          <w:sz w:val="36"/>
          <w:szCs w:val="36"/>
        </w:rPr>
        <w:t>LISTOPAD, PROSINEC 2018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KUŽELKY ROKYCANY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DIVADLO V DOMOVĚ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REKREACE ŠUMAVA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PRODEJNÍ VÝSTAVA V ČISTÉ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PRODEJNÍ VÝSTAVA V LUBNÉ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KONCERT JANKA LEDECKÉHO RAKOVNÍK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PRODEJNÍ VÝSTAVA  KRAJSKÝ ÚŘAD PRAHA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PEČENÍ VÁNOČNÍHO CUKROVÍ V DOMOVĚ DOMINO 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PRODEJNÍ VÝSTAVA V ZAVIDOVĚ, ROZSVĚCENÍ VÁNOČNÍHO STROMEČKU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ROZSVĚCENÍ VÁNOČNÍHO STROMU V DOMOVĚ, MIKULÁŠSKÁ NADÍLKA V DOMINU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TRADIČNÍ VÁNOČNÍ ZÁBAVA- POSEZENÍ VE VÁCLAVECH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NESEM VÁM VÁNOCE 2018- FESTIVAL KLADNO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DIVADLO V DOMOVĚ-  VÁNOČKA 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VÁNOCE V DOMINU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SILVESTR V DOMINU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INDIVIDUÁLNÍ VÝLETY KLIENTŮ DO PRAHY, RAKOVNÍKA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VÁNOČNÍ NÁVŠTĚVA SVAZU TĚLESNĚ POSTIŽENÝCH ČISTÁ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RELAXAČNÍ CVIČENÍ S PANEM HŮRKOU</w:t>
      </w:r>
    </w:p>
    <w:p w:rsidR="00125BA5" w:rsidRPr="00125BA5" w:rsidRDefault="00125BA5" w:rsidP="00125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ČESKO ZPÍVÁ KOLEDY- ZAVIDOV</w:t>
      </w:r>
    </w:p>
    <w:p w:rsidR="00125BA5" w:rsidRPr="00125BA5" w:rsidRDefault="00125BA5" w:rsidP="00125B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b/>
          <w:bCs/>
          <w:sz w:val="24"/>
          <w:szCs w:val="24"/>
        </w:rPr>
        <w:t>ZÁŘÍ, ŘÍJEN 2018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DOMINOVÁNÍ 2018- ANEB TRADIČNÍ ZAKONČENÍ LÉTA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REKREACE ŠÍPY 2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REGIONÁLNÍ PŘEHLÍDKA KRALOVICKÝ PODZIM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CELOÚSTAVNÍ VÝLET PODĚBRADY- SKLÁRNY CRYSTAL BOHEMIA, PROJÍŽDKA LODÍ, OBĚD, KOLONÁDA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RELAXAČNÍ CVIČENÍ S PANEM HŮRKOU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KUŽELKY ROKYCANY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INDIVIDUÁLNÍ VÝLETY A BRIGÁDY KLIENTŮ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CYKLOKROSOVÁ SOUTĚŽ- KOSTITŘES 2018 - DOMOV LOCHOVICE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KONCERT JAKUBA SMOLÍKA - KC  RAKOVNÍK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LAMPIONOVÝ PRŮVOD ZAVIDOV</w:t>
      </w:r>
    </w:p>
    <w:p w:rsidR="00125BA5" w:rsidRPr="00125BA5" w:rsidRDefault="00125BA5" w:rsidP="0012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VÝLET DO PRAHY-KINO, MUZEUM</w:t>
      </w:r>
    </w:p>
    <w:p w:rsidR="00125BA5" w:rsidRPr="00125BA5" w:rsidRDefault="00125BA5" w:rsidP="0012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b/>
          <w:bCs/>
          <w:sz w:val="24"/>
          <w:szCs w:val="24"/>
        </w:rPr>
        <w:t>ČERVENEC, SRPEN 2018</w:t>
      </w:r>
    </w:p>
    <w:p w:rsidR="00125BA5" w:rsidRPr="00125BA5" w:rsidRDefault="00125BA5" w:rsidP="00125B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REKREACE ŠÍPY 1</w:t>
      </w:r>
    </w:p>
    <w:p w:rsidR="00125BA5" w:rsidRPr="00125BA5" w:rsidRDefault="00125BA5" w:rsidP="00125B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LOUČENÍ S PRÁZDNINAMI- GRILOVÁNÍ</w:t>
      </w:r>
    </w:p>
    <w:p w:rsidR="00125BA5" w:rsidRPr="00125BA5" w:rsidRDefault="00125BA5" w:rsidP="00125B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KŘIČFEST CHŘÍČ</w:t>
      </w:r>
    </w:p>
    <w:p w:rsidR="00125BA5" w:rsidRPr="00125BA5" w:rsidRDefault="00125BA5" w:rsidP="00125B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INDIVIDUÁLNÍ VÝLETY A REKREACE KLIENTŮ</w:t>
      </w:r>
    </w:p>
    <w:p w:rsidR="00125BA5" w:rsidRPr="00125BA5" w:rsidRDefault="00125BA5" w:rsidP="0012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BA5" w:rsidRPr="00125BA5" w:rsidRDefault="00125BA5" w:rsidP="00125B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5BA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KVĚTEN, ČERVEN 2018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ZÁBAVNÉ ODPOLEDNE DOZP LEONTÝN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VÝLET DO BEROUNA - BAZÉN, HRNČÍŘSKÉ TRHY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CELODENNÍ VÝLET RAFTEM PO BEROUNCE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SH TUCHOŘICE 2018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SMEČENSKÁ LYRA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NÁVŠTĚVA ZOO PLZEŇ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NÁVŠTĚVA ZOO PRAHA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SH TLOSKOV 2018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OSLAVA VÝZNAMNÉHO ŽIVOTNÍHO JUBILEA KLIENTKY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ZAHRADNÍ SLAVNOST V DOMOVĚ DOMINO, DEN OTEVŘENÝCH DVEŘÍ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ZÁVĚREČNÉ ZKOUŠKY EUROINSTITUT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REKREACE ITÁLIE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REKREACE SKRYE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ŠIKOVNÉ RUCE NAŠICH SENIORŮ - LYSÁ NAD LABEM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INDIVIDUÁLNÍ VÝLETY KLIENTŮ - RAKOVNÍK, PRAHA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VESELÉ SPORTOVNÍ ODPOLEDNE LIBLÍN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LETOVÉ UKÁZKY DRAVCŮ ČISTÁ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VÝSTAVA SENIOR-HANDICAP LYSÁ NAD LABEM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LETNÍ SLAVNOST JESENICE</w:t>
      </w:r>
    </w:p>
    <w:p w:rsidR="00125BA5" w:rsidRPr="00125BA5" w:rsidRDefault="00125BA5" w:rsidP="00125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VÝLET DO SENOMAT</w:t>
      </w:r>
    </w:p>
    <w:p w:rsidR="00125BA5" w:rsidRPr="00125BA5" w:rsidRDefault="00125BA5" w:rsidP="00125B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5BA5">
        <w:rPr>
          <w:rFonts w:ascii="Times New Roman" w:eastAsia="Times New Roman" w:hAnsi="Times New Roman" w:cs="Times New Roman"/>
          <w:b/>
          <w:bCs/>
          <w:sz w:val="36"/>
          <w:szCs w:val="36"/>
        </w:rPr>
        <w:t>BŘEZEN, DUBEN 2018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KLOBOUKOVÝ PLES KOLEŠOVICE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KONCERT ČECHOMOR- KRALOVICE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VELIKONOČNÍ KUŽELKOVÝ TURNAJ ZVÍKOVEC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VELIKONOČNÍ VÝSTAVA STŘEDOČESKÝ KRAJ PRAHA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OSLAVA VÝZNAMNÉHO ŽIVOTNÍHO JUBILEA KLIENTA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VELIKONOČNÍ VÝSTAVA ČISTÁ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KONCERT PAVLA ŠPORCLA - GIPSY FIRE 2018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VELIKONOČNÍ TURNAJ VE STOLNÍM TENISE " O POHÁR ŘEDITELKY DOMOVA"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VELIKONOČNÍ NÁVŠTĚVA ZE SVAZU TĚLESNĚ POSTIŽENÝCH ČISTÁ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VELIKONČNÍ POMLÁZKA V DOMOVĚ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KUŽELKY ROKYCANY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DIVADLO LETADLO V DOMOVĚ - JARO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 xml:space="preserve">PROGRAM S </w:t>
      </w:r>
      <w:proofErr w:type="gramStart"/>
      <w:r w:rsidRPr="00125BA5">
        <w:rPr>
          <w:rFonts w:ascii="Times New Roman" w:eastAsia="Times New Roman" w:hAnsi="Times New Roman" w:cs="Times New Roman"/>
          <w:sz w:val="24"/>
          <w:szCs w:val="24"/>
        </w:rPr>
        <w:t>UKÁZKOU,, TAJEMNÉ</w:t>
      </w:r>
      <w:proofErr w:type="gramEnd"/>
      <w:r w:rsidRPr="00125BA5">
        <w:rPr>
          <w:rFonts w:ascii="Times New Roman" w:eastAsia="Times New Roman" w:hAnsi="Times New Roman" w:cs="Times New Roman"/>
          <w:sz w:val="24"/>
          <w:szCs w:val="24"/>
        </w:rPr>
        <w:t xml:space="preserve"> SOVY,, KOLEŠOVICE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LÁZEŇSKÝ POBYT MARIÁNSKÉ LÁZNĚ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INDIVIDUÁLNÍ VÝLETY KLIENTŮ DO PRAHY A DO RAKOVNÍKA, OSLAVY NAROZENIN KLIENTŮ S OPATROVNÍKEM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VÝLET NA FARMU HEDECKO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PÁLENÍ ČARODĚJNIC V DOMINU</w:t>
      </w:r>
    </w:p>
    <w:p w:rsidR="00125BA5" w:rsidRPr="00125BA5" w:rsidRDefault="00125BA5" w:rsidP="00125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RELAXAČNÍ CVIČENÍ PRO KLIENTY</w:t>
      </w:r>
    </w:p>
    <w:p w:rsidR="00125BA5" w:rsidRDefault="00125BA5" w:rsidP="00125B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25BA5" w:rsidRPr="00125BA5" w:rsidRDefault="00125BA5" w:rsidP="00125B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125BA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LEDEN,ÚNOR</w:t>
      </w:r>
      <w:proofErr w:type="gramEnd"/>
      <w:r w:rsidRPr="00125B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2018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VÝLET PRAHA, CINEMA CITY - ČERTOVINY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KINO RAKOVNÍK - ČERTOVINY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BOWLING RAKOVNÍK 1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BOWLING RAKOVNÍK 2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VALENTÝNSKÁ DISKOTÉKA V DOMINU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TURNAJ VE STOLNÍM TENISE V RAKOVNÍKU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CHŘÍČSKÝ MASOPUST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KUŽELKY ROKYCANY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X. SENIORSKÝ KARNEVALOVÝ PLES NOVÉ STRAŠECÍ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MAŠKARNÍ REJ V DOMOVĚ DOMINO</w:t>
      </w:r>
    </w:p>
    <w:p w:rsidR="00125BA5" w:rsidRPr="00125BA5" w:rsidRDefault="00125BA5" w:rsidP="00125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A5">
        <w:rPr>
          <w:rFonts w:ascii="Times New Roman" w:eastAsia="Times New Roman" w:hAnsi="Times New Roman" w:cs="Times New Roman"/>
          <w:sz w:val="24"/>
          <w:szCs w:val="24"/>
        </w:rPr>
        <w:t>DIVADLO V DOMOVĚ- POHÁDKY Z KLOBOUKU</w:t>
      </w:r>
    </w:p>
    <w:p w:rsidR="00402885" w:rsidRDefault="00402885"/>
    <w:sectPr w:rsidR="0040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FD9"/>
    <w:multiLevelType w:val="multilevel"/>
    <w:tmpl w:val="0D3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15B1"/>
    <w:multiLevelType w:val="multilevel"/>
    <w:tmpl w:val="4DD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41A2D"/>
    <w:multiLevelType w:val="multilevel"/>
    <w:tmpl w:val="BFB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CA67A2"/>
    <w:multiLevelType w:val="multilevel"/>
    <w:tmpl w:val="F74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241F7"/>
    <w:multiLevelType w:val="multilevel"/>
    <w:tmpl w:val="E0C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6859C3"/>
    <w:multiLevelType w:val="multilevel"/>
    <w:tmpl w:val="9B7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5BA5"/>
    <w:rsid w:val="00125BA5"/>
    <w:rsid w:val="0040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5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125B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5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125B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igger-text">
    <w:name w:val="bigger-text"/>
    <w:basedOn w:val="Standardnpsmoodstavce"/>
    <w:rsid w:val="00125BA5"/>
  </w:style>
  <w:style w:type="character" w:styleId="Siln">
    <w:name w:val="Strong"/>
    <w:basedOn w:val="Standardnpsmoodstavce"/>
    <w:uiPriority w:val="22"/>
    <w:qFormat/>
    <w:rsid w:val="00125BA5"/>
    <w:rPr>
      <w:b/>
      <w:bCs/>
    </w:rPr>
  </w:style>
  <w:style w:type="character" w:customStyle="1" w:styleId="normal-text">
    <w:name w:val="normal-text"/>
    <w:basedOn w:val="Standardnpsmoodstavce"/>
    <w:rsid w:val="00125BA5"/>
  </w:style>
  <w:style w:type="character" w:customStyle="1" w:styleId="huge-text">
    <w:name w:val="huge-text"/>
    <w:basedOn w:val="Standardnpsmoodstavce"/>
    <w:rsid w:val="00125BA5"/>
  </w:style>
  <w:style w:type="paragraph" w:styleId="Normlnweb">
    <w:name w:val="Normal (Web)"/>
    <w:basedOn w:val="Normln"/>
    <w:uiPriority w:val="99"/>
    <w:semiHidden/>
    <w:unhideWhenUsed/>
    <w:rsid w:val="0012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2019-01-09T08:17:00Z</dcterms:created>
  <dcterms:modified xsi:type="dcterms:W3CDTF">2019-01-09T08:17:00Z</dcterms:modified>
</cp:coreProperties>
</file>